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0"/>
        <w:gridCol w:w="764"/>
        <w:gridCol w:w="1559"/>
        <w:gridCol w:w="1559"/>
        <w:gridCol w:w="1560"/>
        <w:gridCol w:w="1559"/>
        <w:gridCol w:w="1560"/>
        <w:gridCol w:w="1843"/>
      </w:tblGrid>
      <w:tr w:rsidR="00174653" w14:paraId="07E38878" w14:textId="77777777" w:rsidTr="2547B2F9">
        <w:trPr>
          <w:tblHeader/>
          <w:jc w:val="center"/>
        </w:trPr>
        <w:tc>
          <w:tcPr>
            <w:tcW w:w="9191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hideMark/>
          </w:tcPr>
          <w:p w14:paraId="4992BF04" w14:textId="77777777" w:rsidR="00174653" w:rsidRDefault="00174653">
            <w:pPr>
              <w:tabs>
                <w:tab w:val="center" w:pos="4719"/>
              </w:tabs>
              <w:suppressAutoHyphens/>
              <w:spacing w:before="90" w:after="54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fldChar w:fldCharType="begin"/>
            </w:r>
            <w:r>
              <w:rPr>
                <w:rFonts w:ascii="Arial" w:hAnsi="Arial"/>
                <w:sz w:val="17"/>
                <w:szCs w:val="17"/>
                <w:lang w:eastAsia="ja-JP"/>
              </w:rPr>
              <w:instrText xml:space="preserve">PRIVATE </w:instrText>
            </w:r>
            <w:r>
              <w:rPr>
                <w:rFonts w:ascii="Arial" w:hAnsi="Arial"/>
                <w:sz w:val="17"/>
                <w:szCs w:val="17"/>
                <w:lang w:eastAsia="ja-JP"/>
              </w:rPr>
              <w:fldChar w:fldCharType="end"/>
            </w:r>
            <w:r>
              <w:rPr>
                <w:lang w:eastAsia="ja-JP"/>
              </w:rPr>
              <w:tab/>
            </w:r>
            <w:r>
              <w:rPr>
                <w:rFonts w:ascii="Arial" w:hAnsi="Arial"/>
                <w:b/>
                <w:bCs/>
                <w:lang w:eastAsia="ja-JP"/>
              </w:rPr>
              <w:t>Jaarplanning 2021-2022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14:paraId="1DB6C656" w14:textId="6D4A593C" w:rsidR="00174653" w:rsidRPr="00174653" w:rsidRDefault="00174653" w:rsidP="00174653">
            <w:pPr>
              <w:tabs>
                <w:tab w:val="center" w:pos="4719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17"/>
                <w:szCs w:val="17"/>
                <w:lang w:eastAsia="ja-JP"/>
              </w:rPr>
            </w:pPr>
          </w:p>
        </w:tc>
      </w:tr>
      <w:tr w:rsidR="00174653" w14:paraId="0D36C49E" w14:textId="77777777" w:rsidTr="2547B2F9">
        <w:trPr>
          <w:tblHeader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3EF7120D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>Week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277C47E1" w14:textId="77777777" w:rsidR="00174653" w:rsidRDefault="00174653" w:rsidP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  <w:lang w:eastAsia="ja-JP"/>
              </w:rPr>
              <w:t>van/tot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65DE3D5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Maandag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19E3C15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Dinsdag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17E04AB" w14:textId="77777777" w:rsidR="00174653" w:rsidRDefault="00174653">
            <w:pPr>
              <w:rPr>
                <w:rFonts w:ascii="Arial" w:hAnsi="Arial"/>
                <w:b/>
                <w:sz w:val="17"/>
                <w:lang w:eastAsia="ja-JP"/>
              </w:rPr>
            </w:pPr>
          </w:p>
          <w:p w14:paraId="6A8605EF" w14:textId="77777777" w:rsidR="00174653" w:rsidRDefault="00174653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Woensdag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14:paraId="329E9EA8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Donderdag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A395E0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b/>
                <w:sz w:val="17"/>
                <w:lang w:eastAsia="ja-JP"/>
              </w:rPr>
              <w:t>Vrijdag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D9524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7"/>
                <w:lang w:eastAsia="ja-JP"/>
              </w:rPr>
            </w:pPr>
          </w:p>
        </w:tc>
      </w:tr>
      <w:tr w:rsidR="00174653" w14:paraId="280392D3" w14:textId="77777777" w:rsidTr="2547B2F9">
        <w:trPr>
          <w:jc w:val="center"/>
        </w:trPr>
        <w:tc>
          <w:tcPr>
            <w:tcW w:w="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B1A8B3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35</w:t>
            </w:r>
          </w:p>
          <w:p w14:paraId="04A1BF70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(1)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39D38D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30 aug - 3 sept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17593F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sz w:val="16"/>
                <w:szCs w:val="16"/>
                <w:lang w:eastAsia="ja-JP"/>
              </w:rPr>
              <w:t>Start schooljaar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D75046" w14:textId="1A67623E" w:rsidR="00174653" w:rsidRDefault="00174653" w:rsidP="46EDEAF9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  <w:p w14:paraId="76BAA9CB" w14:textId="53331332" w:rsidR="00174653" w:rsidRDefault="00174653" w:rsidP="46EDEAF9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10D7FD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0281E0" w14:textId="4B3E9DD8" w:rsidR="00174653" w:rsidRDefault="00174653" w:rsidP="46EDEAF9">
            <w:pPr>
              <w:suppressAutoHyphens/>
              <w:spacing w:before="90" w:after="54"/>
              <w:rPr>
                <w:szCs w:val="24"/>
                <w:lang w:eastAsia="ja-JP"/>
              </w:rPr>
            </w:pPr>
          </w:p>
          <w:p w14:paraId="0B3AFFDF" w14:textId="109C2DDB" w:rsidR="00174653" w:rsidRDefault="00174653" w:rsidP="46EDEAF9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176C45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4A278DD" w14:textId="3C3A4701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1E232C0F" w14:textId="77777777" w:rsidTr="2547B2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C2468A5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36</w:t>
            </w:r>
          </w:p>
          <w:p w14:paraId="0BCF3A11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(2)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F35387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6- 10 sept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CD8221B" w14:textId="1173C190" w:rsidR="00174653" w:rsidRDefault="00174653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A14B43" w14:textId="63716D1C" w:rsidR="00174653" w:rsidRDefault="00174653" w:rsidP="39503313">
            <w:pPr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D120EF" w14:textId="77777777" w:rsidR="00174653" w:rsidRDefault="00174653">
            <w:pPr>
              <w:pStyle w:val="Kop1"/>
              <w:rPr>
                <w:bCs/>
                <w:szCs w:val="17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E9314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13B946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B7757E" w14:textId="22C2BB8B" w:rsidR="00174653" w:rsidRDefault="00174653" w:rsidP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3D0620B4" w14:textId="77777777" w:rsidTr="2547B2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465DF84A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37</w:t>
            </w:r>
          </w:p>
          <w:p w14:paraId="1E0B1B9B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(3)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B2ED24A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13 - 17 sept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E463793" w14:textId="77777777" w:rsidR="00174653" w:rsidRDefault="0017465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CEE250" w14:textId="77777777" w:rsidR="00174653" w:rsidRDefault="00174653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9A5BE6" w14:textId="1C921992" w:rsidR="00174653" w:rsidRDefault="00174653" w:rsidP="46EDEAF9">
            <w:pPr>
              <w:pStyle w:val="Kop1"/>
              <w:rPr>
                <w:lang w:eastAsia="ja-JP"/>
              </w:rPr>
            </w:pPr>
          </w:p>
          <w:p w14:paraId="69CCDDB8" w14:textId="62448454" w:rsidR="00174653" w:rsidRDefault="00174653" w:rsidP="46EDEAF9">
            <w:pPr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62C0B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87593D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1D6DB3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Week van de startgesprekken</w:t>
            </w:r>
          </w:p>
        </w:tc>
      </w:tr>
      <w:tr w:rsidR="00174653" w14:paraId="60CE0D11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F216778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38</w:t>
            </w:r>
          </w:p>
          <w:p w14:paraId="2F8B2469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(4)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800A45E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20 - 24 sept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BAE63EC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A460C2" w14:textId="4EC7A4D9" w:rsidR="00174653" w:rsidRDefault="00174653" w:rsidP="00EB7368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1220C952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D81646" w14:textId="1539A524" w:rsidR="00174653" w:rsidRDefault="00174653" w:rsidP="00EB7368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12DB39D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7F46F911" w14:textId="584E4C08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52C79889" w14:textId="77777777" w:rsidTr="00A94B2E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BD823C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39</w:t>
            </w:r>
          </w:p>
          <w:p w14:paraId="0DE2A5DA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(5)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B015404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27 sept - 1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D0103A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F61493" w14:textId="301B40BC" w:rsidR="00174653" w:rsidRPr="00EB7368" w:rsidRDefault="6D87E17F" w:rsidP="00EB7368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5537E65B">
              <w:rPr>
                <w:rFonts w:ascii="Arial" w:hAnsi="Arial"/>
                <w:sz w:val="16"/>
                <w:szCs w:val="16"/>
                <w:lang w:eastAsia="ja-JP"/>
              </w:rPr>
              <w:t>Schoolreis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4B083" w:themeFill="accent2" w:themeFillTint="99"/>
          </w:tcPr>
          <w:p w14:paraId="42F62CAE" w14:textId="65C0BC89" w:rsidR="00174653" w:rsidRDefault="00174653" w:rsidP="370C780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ja-JP"/>
              </w:rPr>
            </w:pPr>
          </w:p>
          <w:p w14:paraId="4D8055B8" w14:textId="00DA489A" w:rsidR="00174653" w:rsidRPr="00EB7368" w:rsidRDefault="743C9767" w:rsidP="00EB736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ja-JP"/>
              </w:rPr>
            </w:pPr>
            <w:r w:rsidRPr="00A94B2E">
              <w:rPr>
                <w:rFonts w:ascii="Arial" w:eastAsia="Arial" w:hAnsi="Arial" w:cs="Arial"/>
                <w:b/>
                <w:bCs/>
                <w:sz w:val="16"/>
                <w:szCs w:val="16"/>
                <w:shd w:val="clear" w:color="auto" w:fill="F4B083" w:themeFill="accent2" w:themeFillTint="99"/>
                <w:lang w:eastAsia="ja-JP"/>
              </w:rPr>
              <w:t>Studiedag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F6559AC" w14:textId="092FCA06" w:rsidR="00174653" w:rsidRDefault="00174653" w:rsidP="5537E65B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E2DEF8D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34BECC8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174653" w14:paraId="3ACF7F98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E339E7A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40</w:t>
            </w:r>
          </w:p>
          <w:p w14:paraId="2D539EF0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(6)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C05373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4- 8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F2578D3" w14:textId="77777777" w:rsidR="00174653" w:rsidRDefault="00174653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B992A1F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 xml:space="preserve">Dag </w:t>
            </w:r>
            <w:proofErr w:type="spellStart"/>
            <w:r>
              <w:rPr>
                <w:rFonts w:ascii="Arial" w:hAnsi="Arial"/>
                <w:sz w:val="16"/>
                <w:szCs w:val="16"/>
                <w:lang w:eastAsia="ja-JP"/>
              </w:rPr>
              <w:t>vd</w:t>
            </w:r>
            <w:proofErr w:type="spellEnd"/>
            <w:r>
              <w:rPr>
                <w:rFonts w:ascii="Arial" w:hAnsi="Arial"/>
                <w:sz w:val="16"/>
                <w:szCs w:val="16"/>
                <w:lang w:eastAsia="ja-JP"/>
              </w:rPr>
              <w:t xml:space="preserve"> leraar</w:t>
            </w:r>
          </w:p>
          <w:p w14:paraId="7B208D4B" w14:textId="5AE56542" w:rsidR="00174653" w:rsidRDefault="3F3AACF7" w:rsidP="3950331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39503313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 w:rsidR="24AC1AEB" w:rsidRPr="39503313">
              <w:rPr>
                <w:rFonts w:ascii="Arial" w:hAnsi="Arial"/>
                <w:sz w:val="16"/>
                <w:szCs w:val="16"/>
                <w:lang w:eastAsia="ja-JP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AD97FF7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50EFB2C" w14:textId="4CEE2C71" w:rsidR="00174653" w:rsidRDefault="0017465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AC6BC0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5280188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67DFA3DB" w14:textId="77777777" w:rsidTr="2547B2F9">
        <w:trPr>
          <w:trHeight w:val="305"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455EC51B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41</w:t>
            </w:r>
          </w:p>
          <w:p w14:paraId="5FBC834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(7)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E065A1E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11 - 15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4BC2ABC" w14:textId="682BDAB1" w:rsidR="00174653" w:rsidRDefault="00174653">
            <w:pPr>
              <w:pStyle w:val="Kop2"/>
              <w:rPr>
                <w:b w:val="0"/>
                <w:bCs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C02F1C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DC2395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4DDFDF" w14:textId="77777777" w:rsidR="00174653" w:rsidRDefault="00174653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92588F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BCE666" w14:textId="7571AADD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787F6B49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099DE95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0E88B4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18 - 22 okt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6A9F14CA" w14:textId="77777777" w:rsidR="00174653" w:rsidRDefault="00174653">
            <w:pPr>
              <w:pStyle w:val="Kop2"/>
              <w:tabs>
                <w:tab w:val="clear" w:pos="-1440"/>
                <w:tab w:val="clear" w:pos="-720"/>
                <w:tab w:val="center" w:pos="3523"/>
              </w:tabs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Herfstvakantie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73ED7A72" w14:textId="77777777" w:rsidR="00174653" w:rsidRDefault="00174653">
            <w:pPr>
              <w:pStyle w:val="Kop2"/>
              <w:tabs>
                <w:tab w:val="clear" w:pos="-1440"/>
                <w:tab w:val="clear" w:pos="-720"/>
                <w:tab w:val="center" w:pos="3523"/>
              </w:tabs>
              <w:rPr>
                <w:sz w:val="18"/>
                <w:szCs w:val="18"/>
                <w:lang w:eastAsia="ja-JP"/>
              </w:rPr>
            </w:pPr>
          </w:p>
        </w:tc>
      </w:tr>
      <w:tr w:rsidR="00174653" w14:paraId="1BE2F018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B43C3BC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43</w:t>
            </w:r>
          </w:p>
          <w:p w14:paraId="01B8D2A6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(8)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75EB7E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25 – </w:t>
            </w:r>
            <w:r w:rsidR="00D7750D">
              <w:rPr>
                <w:rFonts w:ascii="Arial" w:hAnsi="Arial"/>
                <w:sz w:val="17"/>
                <w:szCs w:val="17"/>
                <w:lang w:eastAsia="ja-JP"/>
              </w:rPr>
              <w:t>29</w:t>
            </w: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okt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08D81BAB" w14:textId="33321997" w:rsidR="00174653" w:rsidRDefault="00174653" w:rsidP="5537E65B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highlight w:val="yellow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AA1FE6" w14:textId="24B4D613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color w:val="0070C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969DE9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34C7F1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6E7294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D27D35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40977277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6C21937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44</w:t>
            </w:r>
          </w:p>
          <w:p w14:paraId="5F24539D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(9)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FA89E35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1- 5 nov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2CA078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DF2B" w14:textId="05880576" w:rsidR="00174653" w:rsidRDefault="00174653" w:rsidP="46EDEAF9">
            <w:pPr>
              <w:suppressAutoHyphens/>
              <w:spacing w:before="90" w:after="54"/>
              <w:jc w:val="center"/>
              <w:rPr>
                <w:color w:val="0070C0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143F67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11088" w14:textId="419A801E" w:rsidR="00174653" w:rsidRDefault="00174653" w:rsidP="46EDEAF9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742180" w14:textId="77777777" w:rsidR="00174653" w:rsidRDefault="00174653">
            <w:pPr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B0B834" w14:textId="48855F0F" w:rsidR="00817B01" w:rsidRDefault="00817B01">
            <w:pPr>
              <w:rPr>
                <w:lang w:eastAsia="ja-JP"/>
              </w:rPr>
            </w:pPr>
          </w:p>
        </w:tc>
      </w:tr>
      <w:tr w:rsidR="00174653" w14:paraId="6B2A6EFA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D0F1554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45</w:t>
            </w:r>
          </w:p>
          <w:p w14:paraId="16B1DFAE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(10)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0DED779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8- 12 nov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3FFD1ED0" w14:textId="6EAF8FB9" w:rsidR="00174653" w:rsidRDefault="5A52515C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Kamp groep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C93F3F1" w14:textId="5166098E" w:rsidR="00174653" w:rsidRDefault="5A52515C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Kamp groep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37CA0C3" w14:textId="5166098E" w:rsidR="00174653" w:rsidRDefault="347C7A05" w:rsidP="46EDEAF9">
            <w:pPr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Kamp groep 8</w:t>
            </w:r>
          </w:p>
          <w:p w14:paraId="0302515A" w14:textId="63847DE6" w:rsidR="00174653" w:rsidRDefault="00174653" w:rsidP="46EDEAF9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AF79349" w14:textId="10DC83E8" w:rsidR="00174653" w:rsidRDefault="5A52515C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Kamp groep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6DA03BA" w14:textId="3ADA4B87" w:rsidR="00174653" w:rsidRDefault="00A11A6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Groep 8 vrij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4CDEDDA" w14:textId="3F9C993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326540D6" w14:textId="77777777" w:rsidTr="00A94B2E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5F06228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46</w:t>
            </w:r>
          </w:p>
          <w:p w14:paraId="01F283C2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lastRenderedPageBreak/>
              <w:t>(11)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FB55A2E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lastRenderedPageBreak/>
              <w:t>15 - 19 nov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</w:tcPr>
          <w:p w14:paraId="15B120C4" w14:textId="34227A11" w:rsidR="00174653" w:rsidRPr="00EB7368" w:rsidRDefault="00A11A6E" w:rsidP="46EDEAF9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>Studiedag</w:t>
            </w:r>
          </w:p>
          <w:p w14:paraId="7B517319" w14:textId="59C9A530" w:rsidR="00174653" w:rsidRDefault="00174653" w:rsidP="00EB7368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B9757F" w14:textId="0A5D21DD" w:rsidR="00174653" w:rsidRDefault="1993FA3B">
            <w:pPr>
              <w:pStyle w:val="Kop2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39503313">
              <w:rPr>
                <w:b w:val="0"/>
                <w:bCs w:val="0"/>
                <w:sz w:val="16"/>
                <w:szCs w:val="16"/>
                <w:lang w:eastAsia="ja-JP"/>
              </w:rPr>
              <w:lastRenderedPageBreak/>
              <w:t>MR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DD8D3D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8019A0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63FF5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D13EDB" w14:textId="75AEB9DB" w:rsidR="00817B01" w:rsidRDefault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1492514E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1750D28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47</w:t>
            </w:r>
          </w:p>
          <w:p w14:paraId="3286B94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(12)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57FD640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22 - 26 nov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44B4B30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79046AF" w14:textId="7840B140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4F45DAD" w14:textId="77777777" w:rsidR="00174653" w:rsidRDefault="00174653">
            <w:pPr>
              <w:pStyle w:val="Eindnoottekst"/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DBA6EDD" w14:textId="0E6E47B3" w:rsidR="00174653" w:rsidRDefault="00174653" w:rsidP="46EDEAF9">
            <w:pPr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43C1D40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13B21F3" w14:textId="5F8123A1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4F929378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4C45D1A3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48</w:t>
            </w:r>
          </w:p>
          <w:p w14:paraId="2D882BD0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(13)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059CFB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29 nov - 3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E6441E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318F6B" w14:textId="0FE440F9" w:rsidR="00174653" w:rsidRDefault="00174653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  <w:p w14:paraId="4740B992" w14:textId="696C38FA" w:rsidR="00174653" w:rsidRDefault="00174653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3493B3" w14:textId="482101B7" w:rsidR="23A9C2AC" w:rsidRDefault="23A9C2AC" w:rsidP="23A9C2AC">
            <w:pPr>
              <w:pStyle w:val="Eindnoottekst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  <w:p w14:paraId="1B6250A5" w14:textId="3A7542E4" w:rsidR="23A9C2AC" w:rsidRDefault="23A9C2AC" w:rsidP="23A9C2AC">
            <w:pPr>
              <w:pStyle w:val="Eindnoottekst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  <w:p w14:paraId="191BE58A" w14:textId="64DCD551" w:rsidR="00174653" w:rsidRDefault="00174653" w:rsidP="23A9C2AC">
            <w:pPr>
              <w:pStyle w:val="Eindnoottekst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41AE41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8C6ECA0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Sinterklaas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707704" w14:textId="27E06253" w:rsidR="00174653" w:rsidRDefault="00174653" w:rsidP="00817B01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41687CD5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5303337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49</w:t>
            </w:r>
          </w:p>
          <w:p w14:paraId="6529AFE7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(14)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B4E127A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6- 10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D2798D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31ED3F0" w14:textId="06F06204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0B54646" w14:textId="77777777" w:rsidR="00174653" w:rsidRDefault="00174653">
            <w:pPr>
              <w:pStyle w:val="Eindnoottekst"/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555CC17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78364F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6C57D65" w14:textId="5387B57C" w:rsidR="00174653" w:rsidRDefault="06A75948" w:rsidP="46EDEAF9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Facultatieve oudergesprekken</w:t>
            </w:r>
          </w:p>
        </w:tc>
      </w:tr>
      <w:tr w:rsidR="00174653" w14:paraId="68F62887" w14:textId="77777777" w:rsidTr="00EB7368">
        <w:trPr>
          <w:trHeight w:val="346"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6089DBDB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50</w:t>
            </w:r>
          </w:p>
          <w:p w14:paraId="23C450A7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(15)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D56E651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13 - 17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9CE8E7D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3D1BD1" w14:textId="4EECE1E8" w:rsidR="00174653" w:rsidRDefault="00174653" w:rsidP="195965BA">
            <w:pPr>
              <w:suppressAutoHyphens/>
              <w:spacing w:before="90" w:after="54"/>
              <w:jc w:val="center"/>
              <w:rPr>
                <w:color w:val="0070C0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40812B" w14:textId="2DC6C145" w:rsidR="46EDEAF9" w:rsidRDefault="46EDEAF9" w:rsidP="46EDEAF9">
            <w:pPr>
              <w:pStyle w:val="Eindnoottekst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  <w:p w14:paraId="0E6BF2B8" w14:textId="43E813D6" w:rsidR="46EDEAF9" w:rsidRDefault="46EDEAF9" w:rsidP="46EDEAF9">
            <w:pPr>
              <w:pStyle w:val="Eindnoottekst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  <w:p w14:paraId="0760E291" w14:textId="70A372CC" w:rsidR="00174653" w:rsidRDefault="00174653" w:rsidP="46EDEAF9">
            <w:pPr>
              <w:pStyle w:val="Eindnoottekst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E08CA6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808A16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3E0FEF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4D0C8737" w14:textId="77777777" w:rsidTr="2547B2F9">
        <w:trPr>
          <w:cantSplit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67DA1AD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51</w:t>
            </w:r>
          </w:p>
          <w:p w14:paraId="5CB0537F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(16)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3800D52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20 - 24 dec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8BE8FF" w14:textId="77777777" w:rsidR="00174653" w:rsidRDefault="00174653">
            <w:pPr>
              <w:pStyle w:val="Kop2"/>
              <w:tabs>
                <w:tab w:val="center" w:pos="3523"/>
              </w:tabs>
              <w:rPr>
                <w:sz w:val="18"/>
                <w:szCs w:val="18"/>
                <w:lang w:eastAsia="ja-JP"/>
              </w:rPr>
            </w:pPr>
            <w:r>
              <w:rPr>
                <w:lang w:eastAsia="ja-JP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628D3" w14:textId="77777777" w:rsidR="00174653" w:rsidRDefault="00174653">
            <w:pPr>
              <w:pStyle w:val="Kop2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8E43D" w14:textId="77777777" w:rsidR="00174653" w:rsidRDefault="00174653">
            <w:pPr>
              <w:pStyle w:val="Kop2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290433" w14:textId="77777777" w:rsidR="00174653" w:rsidRDefault="00174653">
            <w:pPr>
              <w:pStyle w:val="Kop2"/>
              <w:rPr>
                <w:b w:val="0"/>
                <w:bCs w:val="0"/>
                <w:lang w:eastAsia="ja-JP"/>
              </w:rPr>
            </w:pPr>
            <w:r>
              <w:rPr>
                <w:b w:val="0"/>
                <w:bCs w:val="0"/>
                <w:lang w:eastAsia="ja-JP"/>
              </w:rPr>
              <w:t>Kerstdiner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930519" w14:textId="77777777" w:rsidR="00174653" w:rsidRDefault="00174653">
            <w:pPr>
              <w:pStyle w:val="Kop2"/>
              <w:rPr>
                <w:b w:val="0"/>
                <w:bCs w:val="0"/>
                <w:lang w:eastAsia="ja-JP"/>
              </w:rPr>
            </w:pPr>
            <w:r>
              <w:rPr>
                <w:b w:val="0"/>
                <w:bCs w:val="0"/>
                <w:lang w:eastAsia="ja-JP"/>
              </w:rPr>
              <w:t>Kerstviering tot 12u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3F377190" w14:textId="77777777" w:rsidR="00174653" w:rsidRDefault="00174653">
            <w:pPr>
              <w:pStyle w:val="Kop2"/>
              <w:rPr>
                <w:b w:val="0"/>
                <w:bCs w:val="0"/>
                <w:lang w:eastAsia="ja-JP"/>
              </w:rPr>
            </w:pPr>
          </w:p>
        </w:tc>
      </w:tr>
      <w:tr w:rsidR="00174653" w14:paraId="5408F811" w14:textId="77777777" w:rsidTr="2547B2F9">
        <w:trPr>
          <w:cantSplit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4AC2404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52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AEEA1E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28 dec – 1 jan</w:t>
            </w:r>
          </w:p>
        </w:tc>
        <w:tc>
          <w:tcPr>
            <w:tcW w:w="7797" w:type="dxa"/>
            <w:gridSpan w:val="5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589EBCB0" w14:textId="1BCF615A" w:rsidR="00174653" w:rsidRDefault="259C466D" w:rsidP="46EDEAF9">
            <w:pPr>
              <w:pStyle w:val="Kop2"/>
              <w:rPr>
                <w:lang w:eastAsia="ja-JP"/>
              </w:rPr>
            </w:pPr>
            <w:r w:rsidRPr="23A9C2AC">
              <w:rPr>
                <w:sz w:val="18"/>
                <w:szCs w:val="18"/>
                <w:lang w:eastAsia="ja-JP"/>
              </w:rPr>
              <w:t>Kerstvakantie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5CB983FA" w14:textId="77777777" w:rsidR="00174653" w:rsidRDefault="00174653">
            <w:pPr>
              <w:pStyle w:val="Kop2"/>
              <w:rPr>
                <w:lang w:eastAsia="ja-JP"/>
              </w:rPr>
            </w:pPr>
          </w:p>
        </w:tc>
      </w:tr>
      <w:tr w:rsidR="00174653" w14:paraId="0113C4FA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772193B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2DCB9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 xml:space="preserve"> 4 - 8 jan</w:t>
            </w:r>
          </w:p>
        </w:tc>
        <w:tc>
          <w:tcPr>
            <w:tcW w:w="7797" w:type="dxa"/>
            <w:gridSpan w:val="5"/>
            <w:vMerge/>
            <w:vAlign w:val="center"/>
            <w:hideMark/>
          </w:tcPr>
          <w:p w14:paraId="1DE9664F" w14:textId="77777777" w:rsidR="00174653" w:rsidRDefault="00174653">
            <w:pPr>
              <w:widowControl/>
              <w:snapToGrid/>
              <w:rPr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1E06AC7C" w14:textId="77777777" w:rsidR="00174653" w:rsidRDefault="00174653">
            <w:pPr>
              <w:widowControl/>
              <w:snapToGrid/>
              <w:rPr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74653" w14:paraId="605C5F5E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6E785993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</w:t>
            </w:r>
          </w:p>
          <w:p w14:paraId="1A11436F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(17)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354AF0D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10- 14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2CC424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16FB8C" w14:textId="0BAC4A63" w:rsidR="00174653" w:rsidRDefault="567738F2" w:rsidP="3950331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39503313">
              <w:rPr>
                <w:rFonts w:ascii="Arial" w:hAnsi="Arial"/>
                <w:sz w:val="16"/>
                <w:szCs w:val="16"/>
                <w:lang w:eastAsia="ja-JP"/>
              </w:rPr>
              <w:t>MR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D29B1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53136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6DAA27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25633A" w14:textId="1668B0D1" w:rsidR="00174653" w:rsidRDefault="00817B01" w:rsidP="00EB7368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 xml:space="preserve">KIJK </w:t>
            </w:r>
          </w:p>
        </w:tc>
      </w:tr>
      <w:tr w:rsidR="00174653" w14:paraId="7162A5C3" w14:textId="77777777" w:rsidTr="00A94B2E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2C374EF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3</w:t>
            </w:r>
          </w:p>
          <w:p w14:paraId="2F69E23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(18)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C185FAE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17 - 21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E1B47D1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79ED9D8" w14:textId="7ADB733F" w:rsidR="00174653" w:rsidRDefault="00174653" w:rsidP="3950331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41800CB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6426B827" w14:textId="0D0F3800" w:rsidR="6AA93369" w:rsidRPr="00EB7368" w:rsidRDefault="6AA93369" w:rsidP="46EDEAF9">
            <w:pPr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  <w:r w:rsidRPr="00EB7368"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>Studiedag</w:t>
            </w:r>
          </w:p>
          <w:p w14:paraId="67E356F7" w14:textId="4977DD11" w:rsidR="00174653" w:rsidRDefault="00174653" w:rsidP="195965BA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78C3F2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E674B8B" w14:textId="77777777" w:rsidR="00EB7368" w:rsidRDefault="00817B01" w:rsidP="00EB7368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 xml:space="preserve">KIJK </w:t>
            </w:r>
          </w:p>
          <w:p w14:paraId="4BC57692" w14:textId="35D1D864" w:rsidR="00817B01" w:rsidRDefault="00817B01" w:rsidP="00EB7368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CITO M-meting</w:t>
            </w:r>
          </w:p>
        </w:tc>
      </w:tr>
      <w:tr w:rsidR="00174653" w14:paraId="41EC900F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707E2B2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4</w:t>
            </w:r>
          </w:p>
          <w:p w14:paraId="334AD7E1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(19)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948A2B0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24 – 28 jan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2960C8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6AB782" w14:textId="1A205A1E" w:rsidR="00174653" w:rsidRDefault="00174653" w:rsidP="46EDEAF9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0EDFB9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9B2D2" w14:textId="77777777" w:rsidR="00174653" w:rsidRDefault="0017465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3DEA5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550E50" w14:textId="74DD19D8" w:rsidR="00174653" w:rsidRDefault="00EB7368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KIJK</w:t>
            </w:r>
          </w:p>
          <w:p w14:paraId="6412D7C5" w14:textId="77777777" w:rsidR="00817B01" w:rsidRDefault="00817B01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CITO M-meting</w:t>
            </w:r>
          </w:p>
        </w:tc>
      </w:tr>
      <w:tr w:rsidR="00174653" w14:paraId="2E88C939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B5F741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5</w:t>
            </w:r>
          </w:p>
          <w:p w14:paraId="07F4FAEF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(20)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C4B6A3B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31 jan - 4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437373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54F2F3F" w14:textId="662DE01A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color w:val="0070C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9D4690B" w14:textId="08FB2FEC" w:rsidR="00174653" w:rsidRDefault="00174653" w:rsidP="23A9C2AC">
            <w:pPr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4CE86B7" w14:textId="11AC5860" w:rsidR="00174653" w:rsidRDefault="00174653" w:rsidP="46EDEAF9">
            <w:pPr>
              <w:jc w:val="center"/>
              <w:rPr>
                <w:color w:val="0070C0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212EB68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ADDAED9" w14:textId="71065542" w:rsidR="00174653" w:rsidRDefault="00EB7368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KIJK</w:t>
            </w:r>
          </w:p>
          <w:p w14:paraId="2589B245" w14:textId="5C2532F2" w:rsidR="00817B01" w:rsidRDefault="00EB7368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CITO M-meting</w:t>
            </w:r>
          </w:p>
        </w:tc>
      </w:tr>
      <w:tr w:rsidR="00174653" w14:paraId="57F8D808" w14:textId="77777777" w:rsidTr="00A94B2E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509C667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6</w:t>
            </w:r>
          </w:p>
          <w:p w14:paraId="1B1416D6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(21)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CBCD247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7 - 11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2DBD306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3B4FF0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6A453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8ABA7A" w14:textId="2ECCC9C6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2BE2E6C7" w14:textId="0CEFE44E" w:rsidR="00174653" w:rsidRPr="00EB7368" w:rsidRDefault="00EB7368" w:rsidP="00EB7368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  <w:r w:rsidRPr="00EB7368"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>Studiedag</w:t>
            </w:r>
          </w:p>
          <w:p w14:paraId="6B20A83E" w14:textId="6194E37A" w:rsidR="00174653" w:rsidRDefault="00174653" w:rsidP="46EDEAF9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5F8186" w14:textId="3435932F" w:rsidR="003743DC" w:rsidRDefault="003743DC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28544BA4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84896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lastRenderedPageBreak/>
              <w:t>7</w:t>
            </w:r>
          </w:p>
          <w:p w14:paraId="77979D0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(22)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E706F10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14 - 18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A61838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5ED495D" w14:textId="20D5647E" w:rsidR="00174653" w:rsidRDefault="2CE8BD5C" w:rsidP="46EDEAF9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MR</w:t>
            </w:r>
            <w:r w:rsidR="003605CC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4</w:t>
            </w:r>
          </w:p>
          <w:p w14:paraId="59FF3C76" w14:textId="033031E7" w:rsidR="00174653" w:rsidRDefault="08969738" w:rsidP="46EDEAF9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FBF6F15" w14:textId="6A164F1D" w:rsidR="00174653" w:rsidRDefault="00174653">
            <w:pPr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31FC645" w14:textId="2D64CE5B" w:rsidR="00174653" w:rsidRDefault="579C33EE" w:rsidP="46EDEAF9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 w:rsidRPr="46EDEAF9">
              <w:rPr>
                <w:rFonts w:ascii="Arial" w:eastAsia="Arial" w:hAnsi="Arial" w:cs="Arial"/>
                <w:sz w:val="16"/>
                <w:szCs w:val="16"/>
                <w:lang w:eastAsia="ja-JP"/>
              </w:rPr>
              <w:t>Rapport 1</w:t>
            </w:r>
          </w:p>
          <w:p w14:paraId="5E1547E7" w14:textId="74E5F003" w:rsidR="00174653" w:rsidRDefault="00174653" w:rsidP="46EDEAF9">
            <w:pPr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174497F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CE56B5B" w14:textId="065C41BA" w:rsidR="00817B01" w:rsidRDefault="00817B01" w:rsidP="00817B01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3A81DBD7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4E6944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8</w:t>
            </w:r>
          </w:p>
          <w:p w14:paraId="5CD3C02F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(23)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80BB18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21 – 25 feb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F965066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73A3D" w14:textId="77777777" w:rsidR="00174653" w:rsidRDefault="00174653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20030" w14:textId="77777777" w:rsidR="00174653" w:rsidRDefault="00174653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E1CF5" w14:textId="77777777" w:rsidR="00174653" w:rsidRDefault="00174653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1ED9D5F2" w14:textId="77777777" w:rsidR="00174653" w:rsidRDefault="00174653">
            <w:pPr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ja-JP"/>
              </w:rPr>
              <w:t>Carnaval tot 13.30u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25F170D1" w14:textId="77777777" w:rsidR="00174653" w:rsidRDefault="00817B01">
            <w:pPr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ja-JP"/>
              </w:rPr>
              <w:t>Week van de oudergesprekken</w:t>
            </w:r>
          </w:p>
        </w:tc>
      </w:tr>
      <w:tr w:rsidR="00174653" w14:paraId="50969C5D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22DB9FBF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C37A7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28 feb - 4 mrt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hideMark/>
          </w:tcPr>
          <w:p w14:paraId="443FF6A2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  <w:t>Krokusvakantie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64E56D15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74653" w14:paraId="1979C932" w14:textId="77777777" w:rsidTr="00EB7368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3CF97E8B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10</w:t>
            </w:r>
          </w:p>
          <w:p w14:paraId="4A785D68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(24)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A4407E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7- 11 mrt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64ACFDA" w14:textId="56A5AC5F" w:rsidR="00174653" w:rsidRDefault="00174653" w:rsidP="2547B2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F14D33B" w14:textId="1C523345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CF873FF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86D741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9FC956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2CFD060" w14:textId="21AA45C1" w:rsidR="00817B01" w:rsidRDefault="00817B01" w:rsidP="23A9C2AC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2E49B932" w14:textId="77777777" w:rsidTr="00EB7368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028403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11</w:t>
            </w:r>
          </w:p>
          <w:p w14:paraId="5334F2B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(25)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14F79CC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14 - 18 mrt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00467F" w14:textId="5A9CEB98" w:rsidR="00174653" w:rsidRDefault="00174653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9D699B" w14:textId="1885A879" w:rsidR="00174653" w:rsidRDefault="00174653">
            <w:pPr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E90F43" w14:textId="2CD29E6A" w:rsidR="00174653" w:rsidRDefault="00174653">
            <w:pPr>
              <w:pStyle w:val="Ondertitel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60C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4BC40D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50FE825" w14:textId="5107048E" w:rsidR="00174653" w:rsidRDefault="00174653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7BFAFD57" w14:textId="77777777" w:rsidTr="00EB7368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5D52804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12</w:t>
            </w:r>
          </w:p>
          <w:p w14:paraId="410F8705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(26)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BBAE40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21 - 25 mrt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3A188226" w14:textId="762AAD02" w:rsidR="00174653" w:rsidRDefault="00A11A6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schoolfotograaf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88D0B61" w14:textId="77777777" w:rsidR="00A11A6E" w:rsidRDefault="00A11A6E">
            <w:pPr>
              <w:pStyle w:val="Ondertitel"/>
              <w:rPr>
                <w:rFonts w:ascii="Arial" w:hAnsi="Arial"/>
                <w:sz w:val="16"/>
                <w:szCs w:val="16"/>
                <w:lang w:eastAsia="ja-JP"/>
              </w:rPr>
            </w:pPr>
          </w:p>
          <w:p w14:paraId="5945CEC9" w14:textId="2AF1C7DC" w:rsidR="00174653" w:rsidRDefault="00A11A6E">
            <w:pPr>
              <w:pStyle w:val="Ondertitel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schoolfotograaf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892259" w14:textId="77777777" w:rsidR="00174653" w:rsidRDefault="13C3F5F2" w:rsidP="2547B2F9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 w:rsidRPr="2547B2F9">
              <w:rPr>
                <w:rFonts w:ascii="Arial" w:eastAsia="Arial" w:hAnsi="Arial" w:cs="Arial"/>
                <w:sz w:val="16"/>
                <w:szCs w:val="16"/>
                <w:lang w:eastAsia="ja-JP"/>
              </w:rPr>
              <w:t>JINC stage gr7</w:t>
            </w:r>
            <w:r w:rsidR="000A7912">
              <w:rPr>
                <w:rFonts w:ascii="Arial" w:eastAsia="Arial" w:hAnsi="Arial" w:cs="Arial"/>
                <w:sz w:val="16"/>
                <w:szCs w:val="16"/>
                <w:lang w:eastAsia="ja-JP"/>
              </w:rPr>
              <w:t xml:space="preserve"> + gr8</w:t>
            </w:r>
          </w:p>
          <w:p w14:paraId="661ACCD5" w14:textId="74361652" w:rsidR="00A11A6E" w:rsidRDefault="00A11A6E" w:rsidP="2547B2F9">
            <w:pPr>
              <w:jc w:val="center"/>
              <w:rPr>
                <w:lang w:eastAsia="ja-JP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ja-JP"/>
              </w:rPr>
              <w:t>schoolfotograaf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D310316" w14:textId="22650926" w:rsidR="00174653" w:rsidRDefault="00A11A6E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schoolfotograaf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50388F" w14:textId="614C5AA3" w:rsidR="00174653" w:rsidRPr="00A11A6E" w:rsidRDefault="00A11A6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00A11A6E">
              <w:rPr>
                <w:rFonts w:ascii="Arial" w:hAnsi="Arial"/>
                <w:sz w:val="16"/>
                <w:szCs w:val="16"/>
                <w:lang w:eastAsia="ja-JP"/>
              </w:rPr>
              <w:t>schoolfotograaf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C96B06C" w14:textId="1546895D" w:rsidR="00174653" w:rsidRPr="00817B01" w:rsidRDefault="00174653" w:rsidP="00817B01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174653" w14:paraId="3C1433C7" w14:textId="77777777" w:rsidTr="00EB7368">
        <w:trPr>
          <w:trHeight w:val="386"/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D5F833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13</w:t>
            </w:r>
          </w:p>
          <w:p w14:paraId="399FB7A3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(27)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54AC66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28 mrt – 1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6AA22" w14:textId="1AEAFB62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99B577" w14:textId="3E71482F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D36B47" w14:textId="2F4E041A" w:rsidR="00174653" w:rsidRDefault="00174653" w:rsidP="00EB7368">
            <w:pPr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C73C7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5685C00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F9E6EFA" w14:textId="4E107D17" w:rsidR="00174653" w:rsidRPr="00817B01" w:rsidRDefault="00174653" w:rsidP="00817B01">
            <w:pPr>
              <w:suppressAutoHyphens/>
              <w:spacing w:before="90" w:after="54"/>
              <w:rPr>
                <w:rFonts w:ascii="Arial" w:hAnsi="Arial"/>
                <w:bCs/>
                <w:sz w:val="16"/>
                <w:szCs w:val="16"/>
                <w:lang w:eastAsia="ja-JP"/>
              </w:rPr>
            </w:pPr>
          </w:p>
        </w:tc>
      </w:tr>
      <w:tr w:rsidR="00174653" w14:paraId="3643D0E3" w14:textId="77777777" w:rsidTr="2547B2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6E1333A7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14</w:t>
            </w:r>
          </w:p>
          <w:p w14:paraId="71B1901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(28)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F2B1E1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4 – 8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509EDCA1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82E8CC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E29D1EC" w14:textId="53B7CB33" w:rsidR="00174653" w:rsidRDefault="00174653" w:rsidP="46EDEAF9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5670F4C" w14:textId="67D9EE74" w:rsidR="00174653" w:rsidRDefault="00174653" w:rsidP="00EB7368">
            <w:pPr>
              <w:suppressAutoHyphens/>
              <w:spacing w:before="90" w:after="54"/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DC291C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17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605259" w14:textId="699BC00F" w:rsidR="00174653" w:rsidRPr="00817B01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</w:p>
        </w:tc>
      </w:tr>
      <w:tr w:rsidR="00174653" w14:paraId="752D268D" w14:textId="77777777" w:rsidTr="2547B2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14:paraId="62B162E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15</w:t>
            </w:r>
          </w:p>
          <w:p w14:paraId="4A2C8BAA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(29)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6DEBD" w14:textId="77777777" w:rsidR="00174653" w:rsidRDefault="00174653">
            <w:pPr>
              <w:suppressAutoHyphens/>
              <w:spacing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11 – 15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7ECBB44D" w14:textId="77777777" w:rsidR="00174653" w:rsidRDefault="00174653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ECA183" w14:textId="3423ECA7" w:rsidR="00174653" w:rsidRDefault="27345A10" w:rsidP="39503313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 w:rsidRPr="39503313">
              <w:rPr>
                <w:rFonts w:ascii="Arial" w:hAnsi="Arial"/>
                <w:sz w:val="16"/>
                <w:szCs w:val="16"/>
                <w:lang w:eastAsia="ja-JP"/>
              </w:rPr>
              <w:t>MR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AFCF641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35800962" w14:textId="77777777" w:rsidR="00174653" w:rsidRDefault="00174653" w:rsidP="003605CC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  <w:lang w:eastAsia="ja-JP"/>
              </w:rPr>
              <w:t>Paasviering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  <w:hideMark/>
          </w:tcPr>
          <w:p w14:paraId="0BF4D26A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>Goede Vrijdag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556FCCE" w14:textId="1723DE16" w:rsidR="00174653" w:rsidRDefault="00174653">
            <w:pPr>
              <w:suppressAutoHyphens/>
              <w:spacing w:before="90" w:after="54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174653" w14:paraId="6BE1168B" w14:textId="77777777" w:rsidTr="2547B2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2CE68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16</w:t>
            </w:r>
          </w:p>
          <w:p w14:paraId="3593E9A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(30)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77C979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18 – 22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hideMark/>
          </w:tcPr>
          <w:p w14:paraId="3C78C89A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 xml:space="preserve"> Tweede paasdag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B484C8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568F0D" w14:textId="77777777" w:rsidR="00174653" w:rsidRDefault="00174653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BAA783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D8A32C" w14:textId="42DE0FD4" w:rsidR="00174653" w:rsidRDefault="00174653" w:rsidP="195965B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  <w:p w14:paraId="62B91DFF" w14:textId="7E2CDBED" w:rsidR="00174653" w:rsidRDefault="43D3E49D" w:rsidP="195965BA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195965BA">
              <w:rPr>
                <w:rFonts w:ascii="Arial" w:hAnsi="Arial" w:cs="Arial"/>
                <w:sz w:val="16"/>
                <w:szCs w:val="16"/>
                <w:lang w:eastAsia="ja-JP"/>
              </w:rPr>
              <w:t>Koningsspelen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B36680" w14:textId="77777777" w:rsidR="003743DC" w:rsidRDefault="003743DC" w:rsidP="00817B01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  <w:p w14:paraId="0B703D01" w14:textId="77777777" w:rsidR="003743DC" w:rsidRDefault="003743DC" w:rsidP="00817B01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  <w:lang w:eastAsia="ja-JP"/>
              </w:rPr>
              <w:t>Facultatieve oudergesprekken</w:t>
            </w:r>
          </w:p>
        </w:tc>
      </w:tr>
      <w:tr w:rsidR="00A94B2E" w14:paraId="643E86A4" w14:textId="77777777" w:rsidTr="004859BA">
        <w:trPr>
          <w:cantSplit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2AC1C4" w14:textId="77777777" w:rsidR="00A94B2E" w:rsidRDefault="00A94B2E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44584C00" w14:textId="77777777" w:rsidR="00A94B2E" w:rsidRDefault="00A94B2E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25 – 29 apr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816EBF1" w14:textId="7303CB7B" w:rsidR="00A94B2E" w:rsidRDefault="00A94B2E">
            <w:pPr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666874" w14:textId="77777777" w:rsidR="00A94B2E" w:rsidRDefault="00A94B2E">
            <w:pPr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C1CCD5" w14:textId="73A2305B" w:rsidR="00A94B2E" w:rsidRDefault="00A94B2E">
            <w:pPr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Koningsdag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DBE50A" w14:textId="77777777" w:rsidR="00A94B2E" w:rsidRDefault="00A94B2E">
            <w:pPr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688700" w14:textId="06752B9D" w:rsidR="00A94B2E" w:rsidRDefault="00A94B2E">
            <w:pPr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670FCD29" w14:textId="77777777" w:rsidR="00A94B2E" w:rsidRDefault="00A94B2E">
            <w:pPr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74653" w14:paraId="7064E06E" w14:textId="77777777" w:rsidTr="2547B2F9">
        <w:trPr>
          <w:cantSplit/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DC03F3B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6346ABB9" w14:textId="77777777" w:rsidR="00174653" w:rsidRDefault="00174653">
            <w:pPr>
              <w:suppressAutoHyphens/>
              <w:spacing w:before="90" w:after="54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2 – 6 mei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4F3F7D0D" w14:textId="2CA7F077" w:rsidR="23A9C2AC" w:rsidRDefault="23A9C2AC" w:rsidP="23A9C2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</w:p>
          <w:p w14:paraId="2936CAA0" w14:textId="77777777" w:rsidR="00174653" w:rsidRDefault="001746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Meivakantie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36081D9D" w14:textId="77777777" w:rsidR="00174653" w:rsidRDefault="0017465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</w:p>
        </w:tc>
      </w:tr>
      <w:tr w:rsidR="00174653" w14:paraId="5F253173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902D857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19</w:t>
            </w:r>
          </w:p>
          <w:p w14:paraId="2D326F87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(31)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2ED536E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9– 13 mei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A050B5F" w14:textId="73120E11" w:rsidR="00174653" w:rsidRDefault="261E06CC" w:rsidP="23A9C2AC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23A9C2AC">
              <w:rPr>
                <w:rFonts w:ascii="Arial" w:hAnsi="Arial" w:cs="Arial"/>
                <w:sz w:val="16"/>
                <w:szCs w:val="16"/>
                <w:lang w:eastAsia="ja-JP"/>
              </w:rPr>
              <w:t>A4D</w:t>
            </w:r>
          </w:p>
          <w:p w14:paraId="65A65E14" w14:textId="4C421796" w:rsidR="00174653" w:rsidRDefault="00174653" w:rsidP="23A9C2AC">
            <w:pPr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A740B2C" w14:textId="6ABB3FFF" w:rsidR="00174653" w:rsidRDefault="3F2B42C3" w:rsidP="23A9C2A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23A9C2AC">
              <w:rPr>
                <w:rFonts w:ascii="Arial" w:eastAsia="Arial" w:hAnsi="Arial" w:cs="Arial"/>
                <w:sz w:val="16"/>
                <w:szCs w:val="16"/>
              </w:rPr>
              <w:t>A4D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0DD62AA" w14:textId="73396B80" w:rsidR="00174653" w:rsidRDefault="43912C74" w:rsidP="00EB7368">
            <w:pPr>
              <w:jc w:val="center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 w:rsidRPr="23A9C2AC">
              <w:rPr>
                <w:rFonts w:ascii="Arial" w:eastAsia="Arial" w:hAnsi="Arial" w:cs="Arial"/>
                <w:sz w:val="16"/>
                <w:szCs w:val="16"/>
                <w:lang w:eastAsia="ja-JP"/>
              </w:rPr>
              <w:t>A4D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ED8C5" w14:textId="7F8352E4" w:rsidR="00174653" w:rsidRDefault="43912C74" w:rsidP="00EB7368">
            <w:pPr>
              <w:suppressAutoHyphens/>
              <w:spacing w:before="90" w:after="54"/>
              <w:jc w:val="center"/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 w:rsidRPr="23A9C2AC">
              <w:rPr>
                <w:rFonts w:ascii="Arial" w:eastAsia="Arial" w:hAnsi="Arial" w:cs="Arial"/>
                <w:sz w:val="16"/>
                <w:szCs w:val="16"/>
                <w:lang w:eastAsia="ja-JP"/>
              </w:rPr>
              <w:t>A4D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26EBC34" w14:textId="77777777" w:rsidR="00174653" w:rsidRDefault="00174653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B2098D" w14:textId="3B750205" w:rsidR="003743DC" w:rsidRPr="00A94B2E" w:rsidRDefault="00EB7368" w:rsidP="00EB7368">
            <w:pPr>
              <w:rPr>
                <w:rFonts w:ascii="Arial" w:hAnsi="Arial" w:cs="Arial"/>
                <w:bCs/>
                <w:sz w:val="16"/>
                <w:szCs w:val="16"/>
                <w:lang w:eastAsia="ja-JP"/>
              </w:rPr>
            </w:pPr>
            <w:r w:rsidRPr="00A94B2E">
              <w:rPr>
                <w:rFonts w:ascii="Arial" w:hAnsi="Arial" w:cs="Arial"/>
                <w:bCs/>
                <w:sz w:val="16"/>
                <w:szCs w:val="16"/>
                <w:lang w:eastAsia="ja-JP"/>
              </w:rPr>
              <w:t>KIJK</w:t>
            </w:r>
          </w:p>
        </w:tc>
      </w:tr>
      <w:tr w:rsidR="00174653" w14:paraId="1C68913B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0E6F0B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lastRenderedPageBreak/>
              <w:t>20</w:t>
            </w:r>
          </w:p>
          <w:p w14:paraId="26AD00C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(32)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602E45F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16 – 20 mei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7FFFECE" w14:textId="77777777" w:rsidR="00174653" w:rsidRDefault="00174653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2DF0D10" w14:textId="1ADD6164" w:rsidR="00174653" w:rsidRDefault="00174653" w:rsidP="00EB736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204EBB1" w14:textId="77777777" w:rsidR="00174653" w:rsidRDefault="00174653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2A6B7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95283E9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D9B72C9" w14:textId="341D8EAA" w:rsidR="003743DC" w:rsidRDefault="00EB7368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KIJK</w:t>
            </w:r>
          </w:p>
          <w:p w14:paraId="5F8F6D7F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CITO E-meting</w:t>
            </w:r>
          </w:p>
        </w:tc>
      </w:tr>
      <w:tr w:rsidR="00174653" w14:paraId="55CA6A9E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2985414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21</w:t>
            </w:r>
          </w:p>
          <w:p w14:paraId="58DE86B0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(33)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BE1FEDA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23 – 27 mei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7FAE722" w14:textId="77777777" w:rsidR="00174653" w:rsidRDefault="00174653">
            <w:pPr>
              <w:pStyle w:val="Kop1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1D998" w14:textId="77777777" w:rsidR="00174653" w:rsidRDefault="00174653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626135" w14:textId="3B5691CD" w:rsidR="00174653" w:rsidRDefault="00174653" w:rsidP="46EDEAF9">
            <w:pPr>
              <w:rPr>
                <w:b/>
                <w:bCs/>
                <w:lang w:eastAsia="ja-JP"/>
              </w:rPr>
            </w:pPr>
          </w:p>
          <w:p w14:paraId="438578AE" w14:textId="6E4164A2" w:rsidR="00174653" w:rsidRDefault="00174653" w:rsidP="00EB7368">
            <w:pPr>
              <w:jc w:val="center"/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14:paraId="72738A98" w14:textId="77777777" w:rsidR="00174653" w:rsidRDefault="00174653">
            <w:pPr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ja-JP"/>
              </w:rPr>
              <w:t>Hemelvaart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598CBD3" w14:textId="2630893F" w:rsidR="003743DC" w:rsidRDefault="00EB7368" w:rsidP="003743DC">
            <w:pPr>
              <w:suppressAutoHyphens/>
              <w:spacing w:before="90" w:after="54"/>
              <w:rPr>
                <w:rFonts w:ascii="Arial" w:hAnsi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bCs/>
                <w:sz w:val="16"/>
                <w:szCs w:val="16"/>
                <w:lang w:eastAsia="ja-JP"/>
              </w:rPr>
              <w:t>KIJK</w:t>
            </w:r>
          </w:p>
          <w:p w14:paraId="61D038FD" w14:textId="77777777" w:rsidR="00174653" w:rsidRDefault="003743DC" w:rsidP="003743DC">
            <w:pPr>
              <w:suppressAutoHyphens/>
              <w:spacing w:before="90" w:after="54"/>
              <w:rPr>
                <w:rFonts w:ascii="Arial" w:hAnsi="Arial"/>
                <w:bCs/>
                <w:sz w:val="16"/>
                <w:szCs w:val="16"/>
                <w:lang w:eastAsia="ja-JP"/>
              </w:rPr>
            </w:pPr>
            <w:r w:rsidRPr="003743DC">
              <w:rPr>
                <w:rFonts w:ascii="Arial" w:hAnsi="Arial"/>
                <w:bCs/>
                <w:sz w:val="16"/>
                <w:szCs w:val="16"/>
                <w:lang w:eastAsia="ja-JP"/>
              </w:rPr>
              <w:t>CITO E-meting</w:t>
            </w:r>
          </w:p>
          <w:p w14:paraId="0C272BDD" w14:textId="77777777" w:rsidR="003743DC" w:rsidRPr="003743DC" w:rsidRDefault="003743DC" w:rsidP="003743DC">
            <w:pPr>
              <w:suppressAutoHyphens/>
              <w:spacing w:before="90" w:after="54"/>
              <w:rPr>
                <w:rFonts w:ascii="Arial" w:hAnsi="Arial"/>
                <w:bCs/>
                <w:sz w:val="16"/>
                <w:szCs w:val="16"/>
                <w:lang w:eastAsia="ja-JP"/>
              </w:rPr>
            </w:pPr>
          </w:p>
        </w:tc>
      </w:tr>
      <w:tr w:rsidR="00174653" w14:paraId="02DA87AC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169051E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22</w:t>
            </w:r>
          </w:p>
          <w:p w14:paraId="44F621F2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(34)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18116C8" w14:textId="77777777" w:rsidR="00174653" w:rsidRDefault="00174653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30 mei - 3 juni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053D6A4" w14:textId="77777777" w:rsidR="00174653" w:rsidRDefault="00174653">
            <w:pPr>
              <w:pStyle w:val="Kop2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B5E1F34" w14:textId="01F95EE5" w:rsidR="00174653" w:rsidRDefault="00174653" w:rsidP="39503313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4DFEEA0" w14:textId="77777777" w:rsidR="00174653" w:rsidRDefault="00174653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D236C8" w14:textId="145BBEA7" w:rsidR="00174653" w:rsidRDefault="00174653" w:rsidP="46EDEAF9">
            <w:pPr>
              <w:suppressAutoHyphens/>
              <w:spacing w:before="90" w:after="54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48C7B83" w14:textId="77777777" w:rsidR="00174653" w:rsidRDefault="00174653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C6B16F3" w14:textId="104228AA" w:rsidR="00174653" w:rsidRDefault="00EB7368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KIJK</w:t>
            </w:r>
          </w:p>
          <w:p w14:paraId="035C3143" w14:textId="1303EF9D" w:rsidR="003743DC" w:rsidRDefault="00EB7368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CITO E-meting</w:t>
            </w:r>
          </w:p>
        </w:tc>
      </w:tr>
      <w:tr w:rsidR="003743DC" w14:paraId="29B1E4FD" w14:textId="77777777" w:rsidTr="00A94B2E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4938B08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23</w:t>
            </w:r>
          </w:p>
          <w:p w14:paraId="7B497890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(35)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CA3282B" w14:textId="77777777" w:rsidR="003743DC" w:rsidRDefault="003743DC" w:rsidP="003743DC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6 - 10 juni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2A48DD34" w14:textId="77777777" w:rsidR="003743DC" w:rsidRDefault="003743DC" w:rsidP="003743DC">
            <w:pPr>
              <w:pStyle w:val="Kop1"/>
              <w:jc w:val="center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Tweede pinksterdag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4B083" w:themeFill="accent2" w:themeFillTint="99"/>
            <w:hideMark/>
          </w:tcPr>
          <w:p w14:paraId="78349597" w14:textId="77777777" w:rsidR="00EB7368" w:rsidRPr="00EB7368" w:rsidRDefault="531B9322" w:rsidP="00EB736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B736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Studiedag </w:t>
            </w:r>
          </w:p>
          <w:p w14:paraId="624EE4DC" w14:textId="77777777" w:rsidR="00EB7368" w:rsidRDefault="00EB7368" w:rsidP="00EB736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5AD6BA" w14:textId="6A413303" w:rsidR="003743DC" w:rsidRDefault="04A89923" w:rsidP="00EB7368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EB7368">
              <w:rPr>
                <w:rFonts w:ascii="Arial" w:eastAsia="Arial" w:hAnsi="Arial" w:cs="Arial"/>
                <w:sz w:val="16"/>
                <w:szCs w:val="16"/>
              </w:rPr>
              <w:t>MR 6</w:t>
            </w:r>
            <w:r w:rsidRPr="3950331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FEC784F" w14:textId="77777777" w:rsidR="003743DC" w:rsidRDefault="003743DC" w:rsidP="003743DC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DD04745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A4ACA02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578E33A" w14:textId="190C1EAC" w:rsidR="003743DC" w:rsidRDefault="003743DC" w:rsidP="5537E65B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3743DC" w14:paraId="4A1A9FF3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14:paraId="28AA8B3D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24</w:t>
            </w:r>
          </w:p>
          <w:p w14:paraId="31AC6805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(36)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1F5EE2" w14:textId="77777777" w:rsidR="003743DC" w:rsidRDefault="003743DC" w:rsidP="003743DC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13- 17 juni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79A4090" w14:textId="5583CD05" w:rsidR="003743DC" w:rsidRDefault="003743DC" w:rsidP="46EDEAF9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  <w:p w14:paraId="03A4CE83" w14:textId="0707DF0E" w:rsidR="003743DC" w:rsidRDefault="003743DC" w:rsidP="46EDEAF9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  <w:p w14:paraId="5487E07D" w14:textId="748CCC9D" w:rsidR="003743DC" w:rsidRDefault="003743DC" w:rsidP="46EDEAF9">
            <w:pPr>
              <w:jc w:val="center"/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B06F43" w14:textId="333FBAB6" w:rsidR="003743DC" w:rsidRDefault="34FED236" w:rsidP="39503313">
            <w:pPr>
              <w:jc w:val="center"/>
              <w:rPr>
                <w:szCs w:val="24"/>
              </w:rPr>
            </w:pPr>
            <w:r w:rsidRPr="39503313">
              <w:rPr>
                <w:rFonts w:ascii="Arial" w:eastAsia="Arial" w:hAnsi="Arial" w:cs="Arial"/>
                <w:sz w:val="16"/>
                <w:szCs w:val="16"/>
              </w:rPr>
              <w:t>Informatieavond groep 7</w:t>
            </w:r>
          </w:p>
          <w:p w14:paraId="7BBBF3D2" w14:textId="1B6D1BA4" w:rsidR="003743DC" w:rsidRDefault="003743DC" w:rsidP="3950331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85CC60" w14:textId="77777777" w:rsidR="003743DC" w:rsidRDefault="003743DC" w:rsidP="003743DC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8BF1F1" w14:textId="7303B19C" w:rsidR="003743DC" w:rsidRPr="00EB7368" w:rsidRDefault="003743DC" w:rsidP="00EB7368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Rapport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CD95B2" w14:textId="6F3916A2" w:rsidR="003743DC" w:rsidRDefault="00A11A6E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Schoolreis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F4C446" w14:textId="703252B2" w:rsidR="003743DC" w:rsidRDefault="003743DC" w:rsidP="00EB7368">
            <w:pPr>
              <w:suppressAutoHyphens/>
              <w:spacing w:before="90" w:after="54"/>
              <w:rPr>
                <w:szCs w:val="24"/>
                <w:lang w:eastAsia="ja-JP"/>
              </w:rPr>
            </w:pPr>
          </w:p>
        </w:tc>
      </w:tr>
      <w:tr w:rsidR="003743DC" w14:paraId="1820D667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A77041E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25</w:t>
            </w:r>
          </w:p>
          <w:p w14:paraId="42E5E0BE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(37)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EBBDF5" w14:textId="77777777" w:rsidR="003743DC" w:rsidRDefault="003743DC" w:rsidP="003743DC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20 - 24 juni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E306D0" w14:textId="1B47EBCD" w:rsidR="003743DC" w:rsidRDefault="4388C6E9" w:rsidP="003743DC">
            <w:pPr>
              <w:pStyle w:val="Kop1"/>
              <w:jc w:val="center"/>
              <w:rPr>
                <w:rFonts w:cs="Arial"/>
                <w:b w:val="0"/>
                <w:sz w:val="16"/>
                <w:szCs w:val="16"/>
                <w:lang w:eastAsia="ja-JP"/>
              </w:rPr>
            </w:pPr>
            <w:r w:rsidRPr="5537E65B">
              <w:rPr>
                <w:rFonts w:cs="Arial"/>
                <w:b w:val="0"/>
                <w:sz w:val="16"/>
                <w:szCs w:val="16"/>
                <w:lang w:eastAsia="ja-JP"/>
              </w:rPr>
              <w:t>Formati</w:t>
            </w:r>
            <w:r w:rsidR="000A7912">
              <w:rPr>
                <w:rFonts w:cs="Arial"/>
                <w:b w:val="0"/>
                <w:sz w:val="16"/>
                <w:szCs w:val="16"/>
                <w:lang w:eastAsia="ja-JP"/>
              </w:rPr>
              <w:t xml:space="preserve">e en groepsverdeling op </w:t>
            </w:r>
            <w:proofErr w:type="spellStart"/>
            <w:r w:rsidR="000A7912">
              <w:rPr>
                <w:rFonts w:cs="Arial"/>
                <w:b w:val="0"/>
                <w:sz w:val="16"/>
                <w:szCs w:val="16"/>
                <w:lang w:eastAsia="ja-JP"/>
              </w:rPr>
              <w:t>Social</w:t>
            </w:r>
            <w:proofErr w:type="spellEnd"/>
            <w:r w:rsidR="000A7912">
              <w:rPr>
                <w:rFonts w:cs="Arial"/>
                <w:b w:val="0"/>
                <w:sz w:val="16"/>
                <w:szCs w:val="16"/>
                <w:lang w:eastAsia="ja-JP"/>
              </w:rPr>
              <w:t xml:space="preserve"> Schools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5895D37" w14:textId="77777777" w:rsidR="003743DC" w:rsidRDefault="003743DC" w:rsidP="003743DC">
            <w:pPr>
              <w:pStyle w:val="Kop1"/>
              <w:jc w:val="center"/>
              <w:rPr>
                <w:b w:val="0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1C9C000" w14:textId="77777777" w:rsidR="003743DC" w:rsidRDefault="003743DC" w:rsidP="003743DC">
            <w:pPr>
              <w:rPr>
                <w:b/>
                <w:bCs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D7A29B" w14:textId="77777777" w:rsidR="003743DC" w:rsidRDefault="003743DC" w:rsidP="003743DC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285EFA5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BA8DC85" w14:textId="40432636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>
              <w:rPr>
                <w:rFonts w:ascii="Arial" w:hAnsi="Arial"/>
                <w:sz w:val="16"/>
                <w:szCs w:val="16"/>
                <w:lang w:eastAsia="ja-JP"/>
              </w:rPr>
              <w:t>Week van de oudergesprekken / adviesgesprekken groep 7</w:t>
            </w:r>
          </w:p>
        </w:tc>
      </w:tr>
      <w:tr w:rsidR="003743DC" w14:paraId="528DCB34" w14:textId="77777777" w:rsidTr="2547B2F9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3ECDD91A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26</w:t>
            </w:r>
          </w:p>
          <w:p w14:paraId="7A0E904F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(38)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BC32D0C" w14:textId="77777777" w:rsidR="003743DC" w:rsidRDefault="003743DC" w:rsidP="003743DC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>27 jun - 1 juli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9A3F310" w14:textId="77777777" w:rsidR="003743DC" w:rsidRDefault="003743DC" w:rsidP="003743DC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B06E27" w14:textId="77777777" w:rsidR="003743DC" w:rsidRDefault="003743DC" w:rsidP="003743DC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  <w:r>
              <w:rPr>
                <w:b w:val="0"/>
                <w:sz w:val="16"/>
                <w:szCs w:val="16"/>
                <w:lang w:eastAsia="ja-JP"/>
              </w:rPr>
              <w:t>Doordraaimiddag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7E90A1" w14:textId="77777777" w:rsidR="003743DC" w:rsidRDefault="003743DC" w:rsidP="003743DC">
            <w:pPr>
              <w:rPr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A7F4EBF" w14:textId="6F01C047" w:rsidR="003743DC" w:rsidRDefault="003743DC" w:rsidP="46EDEAF9">
            <w:pPr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30FCE28F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08C5460" w14:textId="6B1DBDA8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3743DC" w14:paraId="16AE9497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4B96C20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27</w:t>
            </w:r>
          </w:p>
          <w:p w14:paraId="7875C01E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17"/>
                <w:lang w:eastAsia="ja-JP"/>
              </w:rPr>
            </w:pPr>
            <w:r>
              <w:rPr>
                <w:rFonts w:ascii="Arial" w:hAnsi="Arial"/>
                <w:sz w:val="17"/>
                <w:lang w:eastAsia="ja-JP"/>
              </w:rPr>
              <w:t>(39)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8583D73" w14:textId="77777777" w:rsidR="003743DC" w:rsidRDefault="003743DC" w:rsidP="003743DC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4 - 8 juli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C3A5D09" w14:textId="77777777" w:rsidR="003743DC" w:rsidRDefault="003743DC" w:rsidP="003743DC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101090" w14:textId="77777777" w:rsidR="003743DC" w:rsidRDefault="003743DC" w:rsidP="003743DC">
            <w:pPr>
              <w:pStyle w:val="Kop1"/>
              <w:jc w:val="center"/>
              <w:rPr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1584C89" w14:textId="77777777" w:rsidR="003743DC" w:rsidRDefault="003743DC" w:rsidP="003743DC">
            <w:pPr>
              <w:rPr>
                <w:rFonts w:ascii="Arial" w:eastAsia="Arial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ja-JP"/>
              </w:rPr>
              <w:t>Afscheid groep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7D1716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01ED7EFC" w14:textId="36E8072B" w:rsidR="003743DC" w:rsidRDefault="003743DC" w:rsidP="46EDEAF9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Laatste schooldag</w:t>
            </w:r>
            <w:r w:rsidR="79020A44" w:rsidRPr="46EDEAF9">
              <w:rPr>
                <w:rFonts w:ascii="Arial" w:hAnsi="Arial"/>
                <w:sz w:val="16"/>
                <w:szCs w:val="16"/>
                <w:lang w:eastAsia="ja-JP"/>
              </w:rPr>
              <w:t xml:space="preserve"> </w:t>
            </w:r>
          </w:p>
          <w:p w14:paraId="38EF1F45" w14:textId="2921D6E2" w:rsidR="003743DC" w:rsidRDefault="79020A44" w:rsidP="46EDEAF9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11.45 uur OB</w:t>
            </w:r>
          </w:p>
          <w:p w14:paraId="40EB6F60" w14:textId="2E7A505B" w:rsidR="003743DC" w:rsidRDefault="79020A44" w:rsidP="46EDEAF9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  <w:lang w:eastAsia="ja-JP"/>
              </w:rPr>
            </w:pPr>
            <w:r w:rsidRPr="46EDEAF9">
              <w:rPr>
                <w:rFonts w:ascii="Arial" w:hAnsi="Arial"/>
                <w:sz w:val="16"/>
                <w:szCs w:val="16"/>
                <w:lang w:eastAsia="ja-JP"/>
              </w:rPr>
              <w:t>12.00 uur BB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31C7B30" w14:textId="77777777" w:rsidR="003743DC" w:rsidRDefault="003743DC" w:rsidP="003743DC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z w:val="16"/>
                <w:szCs w:val="16"/>
                <w:lang w:eastAsia="ja-JP"/>
              </w:rPr>
            </w:pPr>
          </w:p>
        </w:tc>
      </w:tr>
      <w:tr w:rsidR="003743DC" w14:paraId="0045C910" w14:textId="77777777" w:rsidTr="2547B2F9">
        <w:trPr>
          <w:jc w:val="center"/>
        </w:trPr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872884" w14:textId="77777777" w:rsidR="003743DC" w:rsidRDefault="003743DC" w:rsidP="003743DC">
            <w:pPr>
              <w:suppressAutoHyphens/>
              <w:spacing w:before="90"/>
              <w:rPr>
                <w:rFonts w:ascii="Arial" w:hAnsi="Arial"/>
                <w:sz w:val="17"/>
                <w:szCs w:val="17"/>
                <w:lang w:eastAsia="ja-JP"/>
              </w:rPr>
            </w:pPr>
            <w:r>
              <w:rPr>
                <w:rFonts w:ascii="Arial" w:hAnsi="Arial"/>
                <w:sz w:val="17"/>
                <w:szCs w:val="17"/>
                <w:lang w:eastAsia="ja-JP"/>
              </w:rPr>
              <w:t xml:space="preserve"> 28 t/m 33</w:t>
            </w:r>
          </w:p>
        </w:tc>
        <w:tc>
          <w:tcPr>
            <w:tcW w:w="85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62A2A9E" w14:textId="77777777" w:rsidR="003743DC" w:rsidRDefault="003743DC" w:rsidP="003743DC">
            <w:pPr>
              <w:tabs>
                <w:tab w:val="center" w:pos="4231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  <w:t>Maandag 9 juli t/m 21 augustus 2022 zomervakantie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14:paraId="2AB1C0FF" w14:textId="77777777" w:rsidR="003743DC" w:rsidRDefault="003743DC" w:rsidP="003743DC">
            <w:pPr>
              <w:tabs>
                <w:tab w:val="center" w:pos="4231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14:paraId="103F16CC" w14:textId="77777777" w:rsidR="00174653" w:rsidRDefault="00174653" w:rsidP="00174653">
      <w:pPr>
        <w:tabs>
          <w:tab w:val="left" w:pos="-1440"/>
          <w:tab w:val="left" w:pos="-720"/>
        </w:tabs>
        <w:suppressAutoHyphens/>
        <w:spacing w:before="90" w:after="54"/>
        <w:rPr>
          <w:b/>
        </w:rPr>
      </w:pPr>
    </w:p>
    <w:p w14:paraId="0455FD20" w14:textId="6AC1D3B1" w:rsidR="2B7F3E9A" w:rsidRDefault="2B7F3E9A" w:rsidP="44018743">
      <w:pPr>
        <w:pStyle w:val="Lijstalinea"/>
        <w:rPr>
          <w:szCs w:val="24"/>
        </w:rPr>
      </w:pPr>
    </w:p>
    <w:sectPr w:rsidR="2B7F3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3A0D"/>
    <w:multiLevelType w:val="hybridMultilevel"/>
    <w:tmpl w:val="A22288BC"/>
    <w:lvl w:ilvl="0" w:tplc="3C7A67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8CD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0D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80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2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E6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E0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6D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3"/>
    <w:rsid w:val="000A7912"/>
    <w:rsid w:val="00174653"/>
    <w:rsid w:val="003605CC"/>
    <w:rsid w:val="003743DC"/>
    <w:rsid w:val="00661DEE"/>
    <w:rsid w:val="00817B01"/>
    <w:rsid w:val="00A11A6E"/>
    <w:rsid w:val="00A94B2E"/>
    <w:rsid w:val="00D48DFA"/>
    <w:rsid w:val="00D7750D"/>
    <w:rsid w:val="00EB7368"/>
    <w:rsid w:val="0156E6A9"/>
    <w:rsid w:val="015FFA84"/>
    <w:rsid w:val="025C836D"/>
    <w:rsid w:val="04A89923"/>
    <w:rsid w:val="04E6F17B"/>
    <w:rsid w:val="053626D2"/>
    <w:rsid w:val="05649729"/>
    <w:rsid w:val="0637670F"/>
    <w:rsid w:val="06A75948"/>
    <w:rsid w:val="07E5887D"/>
    <w:rsid w:val="08969738"/>
    <w:rsid w:val="08EE6B6F"/>
    <w:rsid w:val="096A7C91"/>
    <w:rsid w:val="0A2892E2"/>
    <w:rsid w:val="0AC6A21E"/>
    <w:rsid w:val="0E82D23E"/>
    <w:rsid w:val="0FB811B5"/>
    <w:rsid w:val="1138C276"/>
    <w:rsid w:val="11C8268A"/>
    <w:rsid w:val="129AA8A0"/>
    <w:rsid w:val="139798A7"/>
    <w:rsid w:val="13C3F5F2"/>
    <w:rsid w:val="1481A095"/>
    <w:rsid w:val="148B82D8"/>
    <w:rsid w:val="1565D6E8"/>
    <w:rsid w:val="165F0042"/>
    <w:rsid w:val="17E9FAF9"/>
    <w:rsid w:val="1935B930"/>
    <w:rsid w:val="195965BA"/>
    <w:rsid w:val="1993FA3B"/>
    <w:rsid w:val="1B9D1D30"/>
    <w:rsid w:val="1BA861E5"/>
    <w:rsid w:val="1C634FB8"/>
    <w:rsid w:val="1ECBE5C4"/>
    <w:rsid w:val="1FA194C6"/>
    <w:rsid w:val="222C7F80"/>
    <w:rsid w:val="222DE504"/>
    <w:rsid w:val="22595D4F"/>
    <w:rsid w:val="2338DD3B"/>
    <w:rsid w:val="23A9C2AC"/>
    <w:rsid w:val="241F7882"/>
    <w:rsid w:val="24AC1AEB"/>
    <w:rsid w:val="24D43B67"/>
    <w:rsid w:val="2547B2F9"/>
    <w:rsid w:val="259C466D"/>
    <w:rsid w:val="25C662A0"/>
    <w:rsid w:val="261E06CC"/>
    <w:rsid w:val="27345A10"/>
    <w:rsid w:val="27AD014F"/>
    <w:rsid w:val="28A31F91"/>
    <w:rsid w:val="28BF0146"/>
    <w:rsid w:val="2B2159AF"/>
    <w:rsid w:val="2B7F3E9A"/>
    <w:rsid w:val="2CC70FD4"/>
    <w:rsid w:val="2CE8BD5C"/>
    <w:rsid w:val="2CF6984E"/>
    <w:rsid w:val="2D555E68"/>
    <w:rsid w:val="2EBEE5AC"/>
    <w:rsid w:val="2F6B9771"/>
    <w:rsid w:val="2F7DB66F"/>
    <w:rsid w:val="2FF4CAD2"/>
    <w:rsid w:val="30BEB7AC"/>
    <w:rsid w:val="3159FA81"/>
    <w:rsid w:val="316837EE"/>
    <w:rsid w:val="31909B33"/>
    <w:rsid w:val="335D2EB2"/>
    <w:rsid w:val="340C0E74"/>
    <w:rsid w:val="341C3C8A"/>
    <w:rsid w:val="344251C3"/>
    <w:rsid w:val="3464865E"/>
    <w:rsid w:val="347C7A05"/>
    <w:rsid w:val="34FED236"/>
    <w:rsid w:val="36009035"/>
    <w:rsid w:val="370C7809"/>
    <w:rsid w:val="379C6096"/>
    <w:rsid w:val="37B92DCB"/>
    <w:rsid w:val="37E7D1B7"/>
    <w:rsid w:val="38F80814"/>
    <w:rsid w:val="39503313"/>
    <w:rsid w:val="39D2E3AD"/>
    <w:rsid w:val="3A2C00CC"/>
    <w:rsid w:val="3A86EC08"/>
    <w:rsid w:val="3B67CA00"/>
    <w:rsid w:val="3BB42C09"/>
    <w:rsid w:val="3C1C9FE3"/>
    <w:rsid w:val="3C1D6A2C"/>
    <w:rsid w:val="3CBC21D2"/>
    <w:rsid w:val="3CD06131"/>
    <w:rsid w:val="3EBC941F"/>
    <w:rsid w:val="3F21F736"/>
    <w:rsid w:val="3F2B42C3"/>
    <w:rsid w:val="3F3AACF7"/>
    <w:rsid w:val="3F4134CE"/>
    <w:rsid w:val="3FADBBAB"/>
    <w:rsid w:val="4063ED81"/>
    <w:rsid w:val="40ABDB41"/>
    <w:rsid w:val="41498C0C"/>
    <w:rsid w:val="41E8F30D"/>
    <w:rsid w:val="4306EAB6"/>
    <w:rsid w:val="4388C6E9"/>
    <w:rsid w:val="43912C74"/>
    <w:rsid w:val="43A84D26"/>
    <w:rsid w:val="43B9BAB5"/>
    <w:rsid w:val="43D3E49D"/>
    <w:rsid w:val="43F13E4B"/>
    <w:rsid w:val="44018743"/>
    <w:rsid w:val="448759B4"/>
    <w:rsid w:val="451F000A"/>
    <w:rsid w:val="46EDEAF9"/>
    <w:rsid w:val="4984F35A"/>
    <w:rsid w:val="4A6EDD20"/>
    <w:rsid w:val="4AA943AB"/>
    <w:rsid w:val="4ABD0062"/>
    <w:rsid w:val="4AEE86D3"/>
    <w:rsid w:val="4CDE72C4"/>
    <w:rsid w:val="4D7D6204"/>
    <w:rsid w:val="4E4C65FB"/>
    <w:rsid w:val="4F52B737"/>
    <w:rsid w:val="4FEAAADD"/>
    <w:rsid w:val="505E2D27"/>
    <w:rsid w:val="506A9655"/>
    <w:rsid w:val="5134938D"/>
    <w:rsid w:val="51A4D213"/>
    <w:rsid w:val="51AD1649"/>
    <w:rsid w:val="520F47FB"/>
    <w:rsid w:val="521DCF32"/>
    <w:rsid w:val="531B9322"/>
    <w:rsid w:val="53A86F54"/>
    <w:rsid w:val="548C4CA3"/>
    <w:rsid w:val="55056451"/>
    <w:rsid w:val="5537E65B"/>
    <w:rsid w:val="5559A871"/>
    <w:rsid w:val="567738F2"/>
    <w:rsid w:val="579C33EE"/>
    <w:rsid w:val="59114306"/>
    <w:rsid w:val="59D8D574"/>
    <w:rsid w:val="5A3312C7"/>
    <w:rsid w:val="5A52515C"/>
    <w:rsid w:val="5A9CA688"/>
    <w:rsid w:val="5AD7DEF1"/>
    <w:rsid w:val="5BAC52DE"/>
    <w:rsid w:val="5C2DEE8F"/>
    <w:rsid w:val="5C464D29"/>
    <w:rsid w:val="5C73AF52"/>
    <w:rsid w:val="5D96FCF2"/>
    <w:rsid w:val="5DFBAE25"/>
    <w:rsid w:val="5FA0226A"/>
    <w:rsid w:val="604158D7"/>
    <w:rsid w:val="63584958"/>
    <w:rsid w:val="63F7C87C"/>
    <w:rsid w:val="6546F20A"/>
    <w:rsid w:val="6607AA2E"/>
    <w:rsid w:val="6969FE90"/>
    <w:rsid w:val="69EE30B2"/>
    <w:rsid w:val="6A0477CE"/>
    <w:rsid w:val="6AA93369"/>
    <w:rsid w:val="6B086F38"/>
    <w:rsid w:val="6B13B53C"/>
    <w:rsid w:val="6C4BC5F4"/>
    <w:rsid w:val="6D87E17F"/>
    <w:rsid w:val="6D9004EB"/>
    <w:rsid w:val="6E39DC33"/>
    <w:rsid w:val="6EC7AC24"/>
    <w:rsid w:val="6FD094F4"/>
    <w:rsid w:val="70034319"/>
    <w:rsid w:val="704B6BCE"/>
    <w:rsid w:val="70AA3F53"/>
    <w:rsid w:val="70C84A5C"/>
    <w:rsid w:val="71512B94"/>
    <w:rsid w:val="72C23D21"/>
    <w:rsid w:val="730B88FF"/>
    <w:rsid w:val="73608843"/>
    <w:rsid w:val="7397AC84"/>
    <w:rsid w:val="743C9767"/>
    <w:rsid w:val="74CB6A41"/>
    <w:rsid w:val="76E2E32E"/>
    <w:rsid w:val="77561C06"/>
    <w:rsid w:val="77DEFA22"/>
    <w:rsid w:val="780EBB90"/>
    <w:rsid w:val="79020A44"/>
    <w:rsid w:val="790FA90A"/>
    <w:rsid w:val="79FC6634"/>
    <w:rsid w:val="7A158E91"/>
    <w:rsid w:val="7A9DE852"/>
    <w:rsid w:val="7BB56599"/>
    <w:rsid w:val="7C0C8860"/>
    <w:rsid w:val="7DE2F22F"/>
    <w:rsid w:val="7ECFD757"/>
    <w:rsid w:val="7F4B165D"/>
    <w:rsid w:val="7F7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36B7"/>
  <w15:chartTrackingRefBased/>
  <w15:docId w15:val="{2C5B00A1-CCA9-4386-959C-B6F491C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46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74653"/>
    <w:pPr>
      <w:keepNext/>
      <w:tabs>
        <w:tab w:val="left" w:pos="-1440"/>
        <w:tab w:val="left" w:pos="-720"/>
      </w:tabs>
      <w:suppressAutoHyphens/>
      <w:spacing w:before="90" w:after="54"/>
      <w:outlineLvl w:val="0"/>
    </w:pPr>
    <w:rPr>
      <w:rFonts w:ascii="Arial" w:hAnsi="Arial"/>
      <w:b/>
      <w:sz w:val="17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74653"/>
    <w:pPr>
      <w:keepNext/>
      <w:tabs>
        <w:tab w:val="left" w:pos="-1440"/>
        <w:tab w:val="left" w:pos="-720"/>
      </w:tabs>
      <w:suppressAutoHyphens/>
      <w:spacing w:before="90" w:after="54"/>
      <w:jc w:val="center"/>
      <w:outlineLvl w:val="1"/>
    </w:pPr>
    <w:rPr>
      <w:rFonts w:ascii="Arial" w:hAnsi="Arial"/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74653"/>
    <w:rPr>
      <w:rFonts w:ascii="Arial" w:eastAsia="Times New Roman" w:hAnsi="Arial" w:cs="Times New Roman"/>
      <w:b/>
      <w:sz w:val="17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174653"/>
    <w:rPr>
      <w:rFonts w:ascii="Arial" w:eastAsia="Times New Roman" w:hAnsi="Arial" w:cs="Times New Roman"/>
      <w:b/>
      <w:bCs/>
      <w:sz w:val="17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unhideWhenUsed/>
    <w:rsid w:val="00174653"/>
  </w:style>
  <w:style w:type="character" w:customStyle="1" w:styleId="EindnoottekstChar">
    <w:name w:val="Eindnoottekst Char"/>
    <w:basedOn w:val="Standaardalinea-lettertype"/>
    <w:link w:val="Eindnoottekst"/>
    <w:semiHidden/>
    <w:rsid w:val="00174653"/>
    <w:rPr>
      <w:rFonts w:ascii="Courier" w:eastAsia="Times New Roman" w:hAnsi="Courier" w:cs="Times New Roman"/>
      <w:sz w:val="24"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17465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basedOn w:val="Standaardalinea-lettertype"/>
    <w:link w:val="Ondertitel"/>
    <w:rsid w:val="00174653"/>
    <w:rPr>
      <w:rFonts w:ascii="Cambria" w:eastAsia="Times New Roman" w:hAnsi="Cambria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174653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7E4F02115B342BD6CDC07F5792D40" ma:contentTypeVersion="9" ma:contentTypeDescription="Een nieuw document maken." ma:contentTypeScope="" ma:versionID="a2e60d407cfc0b39503fcbc5f5b44513">
  <xsd:schema xmlns:xsd="http://www.w3.org/2001/XMLSchema" xmlns:xs="http://www.w3.org/2001/XMLSchema" xmlns:p="http://schemas.microsoft.com/office/2006/metadata/properties" xmlns:ns2="6ac66b29-a3cd-4d32-983b-543840d91095" targetNamespace="http://schemas.microsoft.com/office/2006/metadata/properties" ma:root="true" ma:fieldsID="9cab57f676948f7a12b897b8ff92bbc1" ns2:_="">
    <xsd:import namespace="6ac66b29-a3cd-4d32-983b-543840d91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6b29-a3cd-4d32-983b-543840d91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C247A-1895-4DEC-85C6-E427097C82B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ac66b29-a3cd-4d32-983b-543840d9109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9635CD-6836-4F2D-B6FB-EAB81611306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ac66b29-a3cd-4d32-983b-543840d9109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B3925-84BD-4FA2-BCC7-ADDD3F638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Deijns</dc:creator>
  <cp:keywords/>
  <dc:description/>
  <cp:lastModifiedBy>Kristie de Jong</cp:lastModifiedBy>
  <cp:revision>4</cp:revision>
  <dcterms:created xsi:type="dcterms:W3CDTF">2021-09-06T07:21:00Z</dcterms:created>
  <dcterms:modified xsi:type="dcterms:W3CDTF">2021-09-06T08:35:00Z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0x010100FCA7E4F02115B342BD6CDC07F5792D40</vt:lpwstr>
  </property>
</Properties>
</file>